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D" w:rsidRPr="00485BE5" w:rsidRDefault="00B90D3D" w:rsidP="00B90D3D">
      <w:pPr>
        <w:pStyle w:val="Puesto"/>
        <w:jc w:val="left"/>
        <w:rPr>
          <w:rFonts w:ascii="Calibri" w:hAnsi="Calibri"/>
          <w:b w:val="0"/>
          <w:i/>
          <w:u w:val="single"/>
          <w:lang w:val="en-US"/>
        </w:rPr>
      </w:pPr>
      <w:r w:rsidRPr="00485BE5">
        <w:rPr>
          <w:rFonts w:ascii="Calibri" w:hAnsi="Calibri"/>
          <w:b w:val="0"/>
          <w:i/>
          <w:u w:val="single"/>
          <w:lang w:val="en-US"/>
        </w:rPr>
        <w:t xml:space="preserve">Formulario de </w:t>
      </w:r>
      <w:r w:rsidR="00F81927" w:rsidRPr="00485BE5">
        <w:rPr>
          <w:rFonts w:ascii="Calibri" w:hAnsi="Calibri"/>
          <w:b w:val="0"/>
          <w:i/>
          <w:u w:val="single"/>
          <w:lang w:val="en-US"/>
        </w:rPr>
        <w:t>Alta</w:t>
      </w:r>
      <w:r w:rsidRPr="00485BE5">
        <w:rPr>
          <w:rFonts w:ascii="Calibri" w:hAnsi="Calibri"/>
          <w:b w:val="0"/>
          <w:i/>
          <w:u w:val="single"/>
          <w:lang w:val="en-US"/>
        </w:rPr>
        <w:t xml:space="preserve"> de </w:t>
      </w:r>
      <w:r w:rsidRPr="00485BE5">
        <w:rPr>
          <w:rFonts w:ascii="Calibri" w:hAnsi="Calibri"/>
          <w:b w:val="0"/>
          <w:i/>
          <w:u w:val="single"/>
          <w:lang w:val="es-ES_tradnl"/>
        </w:rPr>
        <w:t>Promoción</w:t>
      </w:r>
    </w:p>
    <w:p w:rsidR="00B90D3D" w:rsidRDefault="00B90D3D" w:rsidP="00B90D3D">
      <w:pPr>
        <w:rPr>
          <w:lang w:val="es-ES"/>
        </w:rPr>
      </w:pP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3569"/>
      </w:tblGrid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>
            <w:pPr>
              <w:spacing w:before="100" w:beforeAutospacing="1" w:after="100" w:afterAutospacing="1"/>
              <w:jc w:val="right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Hotel: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>
            <w:pPr>
              <w:rPr>
                <w:rFonts w:asciiTheme="minorHAnsi" w:eastAsiaTheme="minorHAnsi" w:hAnsiTheme="minorHAnsi"/>
                <w:b/>
                <w:sz w:val="20"/>
                <w:szCs w:val="20"/>
                <w:lang w:val="en-GB"/>
              </w:rPr>
            </w:pPr>
          </w:p>
        </w:tc>
      </w:tr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485BE5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Título</w:t>
            </w:r>
            <w:r w:rsidR="00B90D3D"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de la promoción: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pStyle w:val="NormalWeb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BE5" w:rsidRPr="00485BE5" w:rsidRDefault="00B90D3D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Descripción de la promoción:</w:t>
            </w:r>
          </w:p>
          <w:p w:rsidR="00485BE5" w:rsidRPr="00485BE5" w:rsidRDefault="00485BE5" w:rsidP="00485B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485BE5">
              <w:rPr>
                <w:rFonts w:asciiTheme="minorHAnsi" w:hAnsiTheme="minorHAnsi"/>
                <w:b/>
                <w:sz w:val="20"/>
                <w:szCs w:val="20"/>
              </w:rPr>
              <w:t>Family</w:t>
            </w:r>
            <w:proofErr w:type="spellEnd"/>
            <w:r w:rsidRPr="00485BE5">
              <w:rPr>
                <w:rFonts w:asciiTheme="minorHAnsi" w:hAnsiTheme="minorHAnsi"/>
                <w:b/>
                <w:sz w:val="20"/>
                <w:szCs w:val="20"/>
              </w:rPr>
              <w:t xml:space="preserve"> Plan:</w:t>
            </w:r>
          </w:p>
          <w:p w:rsidR="00B90D3D" w:rsidRPr="00485BE5" w:rsidRDefault="00B90D3D" w:rsidP="00485BE5">
            <w:pPr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5BE5" w:rsidRPr="00485BE5" w:rsidRDefault="00485BE5" w:rsidP="00485BE5">
            <w:pPr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:rsidR="00485BE5" w:rsidRPr="00485BE5" w:rsidRDefault="00485BE5" w:rsidP="00485BE5">
            <w:pPr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:rsidR="00801DEF" w:rsidRPr="00485BE5" w:rsidRDefault="00801DEF" w:rsidP="00485BE5">
            <w:pPr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Precio de la promoción: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 w:rsidP="00485BE5">
            <w:pPr>
              <w:pStyle w:val="NormalWeb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Condición de IVA (1 IVA Incl. / 2 MAS IVA):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B90D3D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D3D" w:rsidRPr="00D90C05" w:rsidRDefault="00D90C05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D90C05">
              <w:rPr>
                <w:rFonts w:asciiTheme="minorHAnsi" w:eastAsiaTheme="minorHAnsi" w:hAnsiTheme="minorHAnsi"/>
                <w:b/>
                <w:bCs/>
                <w:color w:val="FF0000"/>
                <w:sz w:val="20"/>
                <w:szCs w:val="20"/>
              </w:rPr>
              <w:t>Aclarar Condiciones de pago especificas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0D3D" w:rsidRPr="00485BE5" w:rsidRDefault="00B90D3D" w:rsidP="00485BE5">
            <w:pPr>
              <w:pStyle w:val="prrafodelista"/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B90D3D" w:rsidRPr="00485BE5" w:rsidTr="00801DEF">
        <w:trPr>
          <w:trHeight w:val="38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Validez de la promoción:</w:t>
            </w:r>
            <w:r w:rsidR="00EE4DC1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(especificar si requiere de un prepago)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0D3D" w:rsidRPr="00485BE5" w:rsidRDefault="00B90D3D" w:rsidP="00485BE5">
            <w:pPr>
              <w:spacing w:before="100" w:beforeAutospacing="1" w:after="24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01DEF" w:rsidRPr="00485BE5" w:rsidTr="00801DEF">
        <w:trPr>
          <w:trHeight w:val="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1927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Excepciones – Promoción no aplicable:</w:t>
            </w:r>
          </w:p>
          <w:p w:rsidR="00F81927" w:rsidRDefault="00F81927" w:rsidP="00485BE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5BE5">
              <w:rPr>
                <w:rFonts w:asciiTheme="minorHAnsi" w:hAnsiTheme="minorHAnsi"/>
                <w:b/>
                <w:sz w:val="20"/>
                <w:szCs w:val="20"/>
              </w:rPr>
              <w:t xml:space="preserve">Valor </w:t>
            </w:r>
            <w:proofErr w:type="spellStart"/>
            <w:r w:rsidRPr="00485BE5">
              <w:rPr>
                <w:rFonts w:asciiTheme="minorHAnsi" w:hAnsiTheme="minorHAnsi"/>
                <w:b/>
                <w:sz w:val="20"/>
                <w:szCs w:val="20"/>
              </w:rPr>
              <w:t>Pax</w:t>
            </w:r>
            <w:proofErr w:type="spellEnd"/>
            <w:r w:rsidRPr="00485BE5">
              <w:rPr>
                <w:rFonts w:asciiTheme="minorHAnsi" w:hAnsiTheme="minorHAnsi"/>
                <w:b/>
                <w:sz w:val="20"/>
                <w:szCs w:val="20"/>
              </w:rPr>
              <w:t xml:space="preserve"> adicional:</w:t>
            </w:r>
          </w:p>
          <w:p w:rsidR="00F55BA4" w:rsidRPr="00485BE5" w:rsidRDefault="00F55BA4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Califica para sumar puntos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Wyndham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Rewards: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5BE5" w:rsidRPr="00485BE5" w:rsidRDefault="00485BE5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:rsidR="00F81927" w:rsidRPr="00485BE5" w:rsidRDefault="00485BE5" w:rsidP="00485BE5">
            <w:pPr>
              <w:jc w:val="center"/>
              <w:rPr>
                <w:rFonts w:asciiTheme="minorHAnsi" w:eastAsiaTheme="minorHAnsi" w:hAnsiTheme="minorHAnsi"/>
                <w:b/>
                <w:color w:val="FF0000"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color w:val="FF0000"/>
                <w:sz w:val="20"/>
                <w:szCs w:val="20"/>
              </w:rPr>
              <w:t>(</w:t>
            </w:r>
            <w:r w:rsidRPr="00485BE5">
              <w:rPr>
                <w:rFonts w:asciiTheme="minorHAnsi" w:eastAsiaTheme="minorHAnsi" w:hAnsiTheme="minorHAnsi"/>
                <w:color w:val="FF0000"/>
                <w:sz w:val="20"/>
                <w:szCs w:val="20"/>
              </w:rPr>
              <w:t>especificar si es por noche o por habitación con el mobiliario existente o se adiciona cama</w:t>
            </w:r>
            <w:r w:rsidRPr="00485BE5">
              <w:rPr>
                <w:rFonts w:asciiTheme="minorHAnsi" w:eastAsiaTheme="minorHAnsi" w:hAnsi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801DEF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01DEF" w:rsidRPr="00485BE5" w:rsidTr="00485BE5">
        <w:trPr>
          <w:trHeight w:val="54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Beneficio Huésped VIP: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01DEF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Comisionable</w:t>
            </w:r>
            <w:proofErr w:type="spellEnd"/>
            <w:r w:rsidRPr="00485BE5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Agencias de Viaje: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1DEF" w:rsidRPr="00485BE5" w:rsidRDefault="00801DEF" w:rsidP="00485BE5">
            <w:pPr>
              <w:spacing w:before="100" w:beforeAutospacing="1" w:after="100" w:afterAutospacing="1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01DEF" w:rsidRPr="00485BE5" w:rsidTr="00B90D3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>
            <w:pPr>
              <w:spacing w:before="100" w:beforeAutospacing="1" w:after="100" w:afterAutospacing="1"/>
              <w:jc w:val="right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 w:rsidP="00B90D3D">
            <w:pPr>
              <w:spacing w:before="100" w:beforeAutospacing="1" w:after="100" w:afterAutospacing="1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801DEF" w:rsidRPr="00485BE5" w:rsidTr="00CF2D97">
        <w:trPr>
          <w:tblCellSpacing w:w="15" w:type="dxa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>
            <w:pPr>
              <w:spacing w:before="100" w:beforeAutospacing="1" w:after="100" w:afterAutospacing="1"/>
              <w:jc w:val="right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1DEF" w:rsidRPr="00485BE5" w:rsidRDefault="00801DEF" w:rsidP="00B90D3D">
            <w:pPr>
              <w:spacing w:before="100" w:beforeAutospacing="1" w:after="100" w:afterAutospacing="1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</w:tbl>
    <w:p w:rsidR="0058351F" w:rsidRDefault="0058351F"/>
    <w:p w:rsidR="00B90D3D" w:rsidRDefault="00B90D3D"/>
    <w:p w:rsidR="00B90D3D" w:rsidRDefault="00B90D3D"/>
    <w:sectPr w:rsidR="00B90D3D" w:rsidSect="00583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4ED8"/>
    <w:multiLevelType w:val="hybridMultilevel"/>
    <w:tmpl w:val="D81676D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7B6658"/>
    <w:multiLevelType w:val="hybridMultilevel"/>
    <w:tmpl w:val="3022E370"/>
    <w:lvl w:ilvl="0" w:tplc="E89C25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3D"/>
    <w:rsid w:val="0018053C"/>
    <w:rsid w:val="00485BE5"/>
    <w:rsid w:val="0058351F"/>
    <w:rsid w:val="00801DEF"/>
    <w:rsid w:val="008F7CDF"/>
    <w:rsid w:val="00A24358"/>
    <w:rsid w:val="00B90D3D"/>
    <w:rsid w:val="00CA1AA6"/>
    <w:rsid w:val="00D90C05"/>
    <w:rsid w:val="00E00302"/>
    <w:rsid w:val="00ED3B38"/>
    <w:rsid w:val="00EE4DC1"/>
    <w:rsid w:val="00F55BA4"/>
    <w:rsid w:val="00F81927"/>
    <w:rsid w:val="00F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056556-5558-4776-8092-E98FCE19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D3D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D3D"/>
    <w:pPr>
      <w:spacing w:before="100" w:beforeAutospacing="1" w:after="100" w:afterAutospacing="1"/>
    </w:pPr>
  </w:style>
  <w:style w:type="paragraph" w:styleId="Puesto">
    <w:name w:val="Title"/>
    <w:basedOn w:val="Normal"/>
    <w:link w:val="PuestoCar"/>
    <w:uiPriority w:val="10"/>
    <w:qFormat/>
    <w:rsid w:val="00B90D3D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B90D3D"/>
    <w:rPr>
      <w:rFonts w:ascii="Cambria" w:hAnsi="Cambria" w:cs="Times New Roman"/>
      <w:b/>
      <w:bCs/>
      <w:sz w:val="32"/>
      <w:szCs w:val="32"/>
      <w:lang w:eastAsia="es-AR"/>
    </w:rPr>
  </w:style>
  <w:style w:type="paragraph" w:customStyle="1" w:styleId="prrafodelista">
    <w:name w:val="prrafodelista"/>
    <w:basedOn w:val="Normal"/>
    <w:uiPriority w:val="99"/>
    <w:rsid w:val="00B90D3D"/>
    <w:pPr>
      <w:ind w:left="720"/>
    </w:pPr>
    <w:rPr>
      <w:rFonts w:ascii="Calibri" w:hAnsi="Calibri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B90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jtejada</dc:creator>
  <cp:lastModifiedBy>Valentina Munar</cp:lastModifiedBy>
  <cp:revision>2</cp:revision>
  <dcterms:created xsi:type="dcterms:W3CDTF">2016-08-01T20:15:00Z</dcterms:created>
  <dcterms:modified xsi:type="dcterms:W3CDTF">2016-08-01T20:15:00Z</dcterms:modified>
</cp:coreProperties>
</file>